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8367C" w:rsidR="0061148E" w:rsidRPr="00944D28" w:rsidRDefault="00017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5B57" w:rsidR="0061148E" w:rsidRPr="004A7085" w:rsidRDefault="00017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3E533E" w:rsidR="00E22E60" w:rsidRPr="007D5604" w:rsidRDefault="0001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82A034" w:rsidR="00E22E60" w:rsidRPr="007D5604" w:rsidRDefault="0001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BF1900" w:rsidR="00E22E60" w:rsidRPr="007D5604" w:rsidRDefault="0001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CD13F4" w:rsidR="00E22E60" w:rsidRPr="007D5604" w:rsidRDefault="0001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69BDE9" w:rsidR="00E22E60" w:rsidRPr="007D5604" w:rsidRDefault="0001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9ED10D" w:rsidR="00E22E60" w:rsidRPr="007D5604" w:rsidRDefault="0001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3D43DB" w:rsidR="00E22E60" w:rsidRPr="007D5604" w:rsidRDefault="0001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0E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2F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B4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73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04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8C174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9C6C0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7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6FBAC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42A1E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025B2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41039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BC809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082EF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D68B2" w:rsidR="00B87ED3" w:rsidRPr="007D5604" w:rsidRDefault="0001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1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5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8D16" w:rsidR="00B87ED3" w:rsidRPr="00944D28" w:rsidRDefault="0001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231FC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C6E16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AD8E7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A0CD1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48ACD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0FFF4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6C59D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8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A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9661D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A0514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52E24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C228E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2BD8E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F85C4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F8B07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B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4D258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03810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E29ED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86D36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0E04C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0ECE9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ACE04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5B7DB0" w:rsidR="00B87ED3" w:rsidRPr="007D5604" w:rsidRDefault="0001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A7B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BC2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87B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010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0A4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CD3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1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F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C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2022-10-29T16:50:00.0000000Z</dcterms:modified>
</coreProperties>
</file>