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8C5B" w:rsidR="0061148E" w:rsidRPr="00944D28" w:rsidRDefault="00F26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9736" w:rsidR="0061148E" w:rsidRPr="004A7085" w:rsidRDefault="00F26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09817D" w:rsidR="00E22E60" w:rsidRPr="007D5604" w:rsidRDefault="00F26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CC07B0" w:rsidR="00E22E60" w:rsidRPr="007D5604" w:rsidRDefault="00F26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EA41F" w:rsidR="00E22E60" w:rsidRPr="007D5604" w:rsidRDefault="00F26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77186D" w:rsidR="00E22E60" w:rsidRPr="007D5604" w:rsidRDefault="00F26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273C6" w:rsidR="00E22E60" w:rsidRPr="007D5604" w:rsidRDefault="00F26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8BDC5D" w:rsidR="00E22E60" w:rsidRPr="007D5604" w:rsidRDefault="00F26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CC02F7" w:rsidR="00E22E60" w:rsidRPr="007D5604" w:rsidRDefault="00F26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FC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CE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36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9B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CC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DAB3C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3CD1A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3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F7F1D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AA3CF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1D092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BEA22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9FB7E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4E8C4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7BC7E" w:rsidR="00B87ED3" w:rsidRPr="007D5604" w:rsidRDefault="00F26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4F627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978FF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E6459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EEEE4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64BDE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2D6A5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F4A8C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0E683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EEDBE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51AE9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B195A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B6074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5BEFC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D9EB3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FA093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23303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F640B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4A157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75C89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85001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F14D1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02545A" w:rsidR="00B87ED3" w:rsidRPr="007D5604" w:rsidRDefault="00F26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FC0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9D0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8B0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9E34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B6C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7EF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1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C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F0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2022-10-29T16:20:00.0000000Z</dcterms:modified>
</coreProperties>
</file>