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B99D" w:rsidR="0061148E" w:rsidRPr="00944D28" w:rsidRDefault="003D0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C146B" w:rsidR="0061148E" w:rsidRPr="004A7085" w:rsidRDefault="003D0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6DB8FC" w:rsidR="00E22E60" w:rsidRPr="007D5604" w:rsidRDefault="003D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498A22" w:rsidR="00E22E60" w:rsidRPr="007D5604" w:rsidRDefault="003D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D98554" w:rsidR="00E22E60" w:rsidRPr="007D5604" w:rsidRDefault="003D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77A556" w:rsidR="00E22E60" w:rsidRPr="007D5604" w:rsidRDefault="003D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9C1978" w:rsidR="00E22E60" w:rsidRPr="007D5604" w:rsidRDefault="003D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318295" w:rsidR="00E22E60" w:rsidRPr="007D5604" w:rsidRDefault="003D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C89A8D" w:rsidR="00E22E60" w:rsidRPr="007D5604" w:rsidRDefault="003D08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84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14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6C7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23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F1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8AC9A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50EAF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D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2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3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A75F5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5409F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7B598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6AB07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EFDDC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FCB15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B5899" w:rsidR="00B87ED3" w:rsidRPr="007D5604" w:rsidRDefault="003D08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CF537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8F08C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403887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4E486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2A795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24B34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7A695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66A57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93712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99860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89FC0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44563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4E41B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2E08E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2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FFD00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93259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9D6B8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DFC3C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AD697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8D430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D094C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F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2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797891" w:rsidR="00B87ED3" w:rsidRPr="007D5604" w:rsidRDefault="003D08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724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3BA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EBE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784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76B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377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A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B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A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2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0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08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2022-10-29T16:19:00.0000000Z</dcterms:modified>
</coreProperties>
</file>