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B3D3" w:rsidR="0061148E" w:rsidRPr="00944D28" w:rsidRDefault="002D2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4B7F" w:rsidR="0061148E" w:rsidRPr="004A7085" w:rsidRDefault="002D2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3117BC" w:rsidR="00E22E60" w:rsidRPr="007D5604" w:rsidRDefault="002D2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7F071C" w:rsidR="00E22E60" w:rsidRPr="007D5604" w:rsidRDefault="002D2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64517B" w:rsidR="00E22E60" w:rsidRPr="007D5604" w:rsidRDefault="002D2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0C9AE1" w:rsidR="00E22E60" w:rsidRPr="007D5604" w:rsidRDefault="002D2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E28C0" w:rsidR="00E22E60" w:rsidRPr="007D5604" w:rsidRDefault="002D2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7FC6F7" w:rsidR="00E22E60" w:rsidRPr="007D5604" w:rsidRDefault="002D2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541AC0" w:rsidR="00E22E60" w:rsidRPr="007D5604" w:rsidRDefault="002D2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E3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B6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E3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E2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E9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17AE2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0C92F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0CFF4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B8E23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3F2AD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F6D9B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50938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53C72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AF9C0" w:rsidR="00B87ED3" w:rsidRPr="007D5604" w:rsidRDefault="002D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ECE80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C815D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DC89A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6481A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0EE41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31838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B220F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AF55E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4355B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5339A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33AEA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A170E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C198D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D99AF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DC339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2F256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F1398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96DDB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454E8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BAB06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617B8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EF0DF1" w:rsidR="00B87ED3" w:rsidRPr="007D5604" w:rsidRDefault="002D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B48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0D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C67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D7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1B1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D35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6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F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7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A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7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2D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