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8F65" w:rsidR="0061148E" w:rsidRPr="00944D28" w:rsidRDefault="005C5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94E7" w:rsidR="0061148E" w:rsidRPr="004A7085" w:rsidRDefault="005C5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74093D" w:rsidR="00E22E60" w:rsidRPr="007D5604" w:rsidRDefault="005C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B1E658" w:rsidR="00E22E60" w:rsidRPr="007D5604" w:rsidRDefault="005C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C32E3F" w:rsidR="00E22E60" w:rsidRPr="007D5604" w:rsidRDefault="005C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1B7023" w:rsidR="00E22E60" w:rsidRPr="007D5604" w:rsidRDefault="005C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AADF52" w:rsidR="00E22E60" w:rsidRPr="007D5604" w:rsidRDefault="005C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AFC96B" w:rsidR="00E22E60" w:rsidRPr="007D5604" w:rsidRDefault="005C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54D410" w:rsidR="00E22E60" w:rsidRPr="007D5604" w:rsidRDefault="005C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92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78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00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69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69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D778D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760EB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E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050A5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003B6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71938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7CC39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E57F1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6F20A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47219" w:rsidR="00B87ED3" w:rsidRPr="007D5604" w:rsidRDefault="005C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C0649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C6EAF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E7DDC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A0EB0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37CC2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6C491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23F12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71618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D8867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19FF8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EEBC5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F549C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2A5EB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FD87A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12D95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9F7F7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6A188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1AC89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37AAF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0E5B6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B1224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E6FAF2" w:rsidR="00B87ED3" w:rsidRPr="007D5604" w:rsidRDefault="005C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E24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E6D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BB8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FF3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72D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A0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4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8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A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4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51F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2022-10-29T10:11:00.0000000Z</dcterms:modified>
</coreProperties>
</file>