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9AB7" w:rsidR="0061148E" w:rsidRPr="00944D28" w:rsidRDefault="00F42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4409" w:rsidR="0061148E" w:rsidRPr="004A7085" w:rsidRDefault="00F42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AD320D" w:rsidR="00E22E60" w:rsidRPr="007D5604" w:rsidRDefault="00F42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53C311" w:rsidR="00E22E60" w:rsidRPr="007D5604" w:rsidRDefault="00F42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20D234" w:rsidR="00E22E60" w:rsidRPr="007D5604" w:rsidRDefault="00F42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3A2B59" w:rsidR="00E22E60" w:rsidRPr="007D5604" w:rsidRDefault="00F42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20EEB1" w:rsidR="00E22E60" w:rsidRPr="007D5604" w:rsidRDefault="00F42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C6A508" w:rsidR="00E22E60" w:rsidRPr="007D5604" w:rsidRDefault="00F42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90E0F5" w:rsidR="00E22E60" w:rsidRPr="007D5604" w:rsidRDefault="00F42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3F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82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5F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88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4B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0AED9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043EB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8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BE83E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5649A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65435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C2B6C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F4D2E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D3A76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D5375" w:rsidR="00B87ED3" w:rsidRPr="007D5604" w:rsidRDefault="00F4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9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BB43" w:rsidR="00B87ED3" w:rsidRPr="00944D28" w:rsidRDefault="00F42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33C29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3DF4D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FC5D9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A803D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033D6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07494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99220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80701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4D51A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C1815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7B595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608F3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43A7D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A3D6A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02403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61A2A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D1579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D7D12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9BD02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B5FBD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03B5A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1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A92C4C" w:rsidR="00B87ED3" w:rsidRPr="007D5604" w:rsidRDefault="00F4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B11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55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B4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8FD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AB3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C6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3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5C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