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43BE" w:rsidR="0061148E" w:rsidRPr="00944D28" w:rsidRDefault="00437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E385" w:rsidR="0061148E" w:rsidRPr="004A7085" w:rsidRDefault="00437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935E46" w:rsidR="00E22E60" w:rsidRPr="007D5604" w:rsidRDefault="00437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EA652" w:rsidR="00E22E60" w:rsidRPr="007D5604" w:rsidRDefault="00437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DBB158" w:rsidR="00E22E60" w:rsidRPr="007D5604" w:rsidRDefault="00437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79AD13" w:rsidR="00E22E60" w:rsidRPr="007D5604" w:rsidRDefault="00437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3AFB5B" w:rsidR="00E22E60" w:rsidRPr="007D5604" w:rsidRDefault="00437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331873" w:rsidR="00E22E60" w:rsidRPr="007D5604" w:rsidRDefault="00437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597FD5" w:rsidR="00E22E60" w:rsidRPr="007D5604" w:rsidRDefault="00437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14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85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AD9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70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80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CEA43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F09BF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5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3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3D520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E278E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A0FA6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1B3E9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19404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2EAB3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1F4B6" w:rsidR="00B87ED3" w:rsidRPr="007D5604" w:rsidRDefault="0043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03446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1B926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82125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F483D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8AA05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14ABF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9C416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61069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7BC20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95349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F15FE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F0DF7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AA35B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438DC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9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537D8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CD525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E0988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6AC5F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461A9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92F78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4A579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C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C1DD" w:rsidR="00B87ED3" w:rsidRPr="00944D28" w:rsidRDefault="00437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E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09C842" w:rsidR="00B87ED3" w:rsidRPr="007D5604" w:rsidRDefault="0043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E30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E11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7A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06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CFA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292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D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5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B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A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B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7B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2022-10-29T10:09:00.0000000Z</dcterms:modified>
</coreProperties>
</file>