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A70F" w:rsidR="0061148E" w:rsidRPr="00944D28" w:rsidRDefault="00256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7FCD" w:rsidR="0061148E" w:rsidRPr="004A7085" w:rsidRDefault="00256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7BCA98" w:rsidR="00E22E60" w:rsidRPr="007D5604" w:rsidRDefault="0025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D58F0" w:rsidR="00E22E60" w:rsidRPr="007D5604" w:rsidRDefault="0025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D964B6" w:rsidR="00E22E60" w:rsidRPr="007D5604" w:rsidRDefault="0025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B7C38" w:rsidR="00E22E60" w:rsidRPr="007D5604" w:rsidRDefault="0025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A883B7" w:rsidR="00E22E60" w:rsidRPr="007D5604" w:rsidRDefault="0025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AE10C" w:rsidR="00E22E60" w:rsidRPr="007D5604" w:rsidRDefault="0025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4B99BF" w:rsidR="00E22E60" w:rsidRPr="007D5604" w:rsidRDefault="0025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B9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13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0D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D8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00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30ECA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E18FD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2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8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EBC62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1A931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14A90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A180C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77CAB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707EC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B2517" w:rsidR="00B87ED3" w:rsidRPr="007D5604" w:rsidRDefault="0025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530A6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84ABA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11082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7D727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99F1A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77C1C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023E5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4BC50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56DF5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11C13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AB026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517C2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6D99F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4C2D1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4EFE1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E8C94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C6503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DFFC2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87467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38669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8602A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AD75A6" w:rsidR="00B87ED3" w:rsidRPr="007D5604" w:rsidRDefault="0025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335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7A2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C28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028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83F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5D6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1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CA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