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99EA" w:rsidR="0061148E" w:rsidRPr="00944D28" w:rsidRDefault="004F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19A8B" w:rsidR="0061148E" w:rsidRPr="004A7085" w:rsidRDefault="004F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2AA81F" w:rsidR="00E22E60" w:rsidRPr="007D5604" w:rsidRDefault="004F2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C6DBEE" w:rsidR="00E22E60" w:rsidRPr="007D5604" w:rsidRDefault="004F2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DC9CC5" w:rsidR="00E22E60" w:rsidRPr="007D5604" w:rsidRDefault="004F2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317B24" w:rsidR="00E22E60" w:rsidRPr="007D5604" w:rsidRDefault="004F2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6F9444" w:rsidR="00E22E60" w:rsidRPr="007D5604" w:rsidRDefault="004F2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FE7D25" w:rsidR="00E22E60" w:rsidRPr="007D5604" w:rsidRDefault="004F2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0DF89B" w:rsidR="00E22E60" w:rsidRPr="007D5604" w:rsidRDefault="004F2E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2BC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30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74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3C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D69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26011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83B3B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3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5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F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D02DB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40829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2DE61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857FB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F4CA6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7EAA7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B5611" w:rsidR="00B87ED3" w:rsidRPr="007D5604" w:rsidRDefault="004F2E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C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1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3DF3F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7E5D4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C749AF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CC381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5B49C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4AACA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6DCE4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8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36769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90C19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393E9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056D5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B06BE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F5CD4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FC47D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3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1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328F7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F25AD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12CDB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DE70F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1D2BC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EFF0F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35671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7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828C32" w:rsidR="00B87ED3" w:rsidRPr="007D5604" w:rsidRDefault="004F2E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21A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CE8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6B3C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511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1F3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D23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F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3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F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6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D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2EE0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2022-10-29T09:04:00.0000000Z</dcterms:modified>
</coreProperties>
</file>