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4B6F9" w:rsidR="0061148E" w:rsidRPr="00944D28" w:rsidRDefault="00B81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168C3" w:rsidR="0061148E" w:rsidRPr="004A7085" w:rsidRDefault="00B8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53C600" w:rsidR="00E22E60" w:rsidRPr="007D5604" w:rsidRDefault="00B81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C26995" w:rsidR="00E22E60" w:rsidRPr="007D5604" w:rsidRDefault="00B81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1BE85" w:rsidR="00E22E60" w:rsidRPr="007D5604" w:rsidRDefault="00B81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D725E0" w:rsidR="00E22E60" w:rsidRPr="007D5604" w:rsidRDefault="00B81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30F13F" w:rsidR="00E22E60" w:rsidRPr="007D5604" w:rsidRDefault="00B81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ED2ED0" w:rsidR="00E22E60" w:rsidRPr="007D5604" w:rsidRDefault="00B81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D0928C" w:rsidR="00E22E60" w:rsidRPr="007D5604" w:rsidRDefault="00B81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CC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2C2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A61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87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0F0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DD79A5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40C45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9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7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2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0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5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BD4B4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D87B8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CFBCD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4294E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D3A30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C69199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C00D3" w:rsidR="00B87ED3" w:rsidRPr="007D5604" w:rsidRDefault="00B81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C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9610D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60A1F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8DF40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5CFB9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2043C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32DC7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D6787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85AD7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AC453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BC084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E6D60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067C96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4839D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BF5B2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6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D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3B2DF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27C76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E3928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A9397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ED76F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8B10B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85ED8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B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83E8A" w:rsidR="00B87ED3" w:rsidRPr="007D5604" w:rsidRDefault="00B81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ABA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932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EFD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417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B7A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F93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4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7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2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8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9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1E9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2022-10-29T08:30:00.0000000Z</dcterms:modified>
</coreProperties>
</file>