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A4D4" w:rsidR="0061148E" w:rsidRPr="00944D28" w:rsidRDefault="00ED3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63CB" w:rsidR="0061148E" w:rsidRPr="004A7085" w:rsidRDefault="00ED3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28CA03" w:rsidR="00E22E60" w:rsidRPr="007D5604" w:rsidRDefault="00ED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3312A7" w:rsidR="00E22E60" w:rsidRPr="007D5604" w:rsidRDefault="00ED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4C517C" w:rsidR="00E22E60" w:rsidRPr="007D5604" w:rsidRDefault="00ED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6F9C16" w:rsidR="00E22E60" w:rsidRPr="007D5604" w:rsidRDefault="00ED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7CD3A" w:rsidR="00E22E60" w:rsidRPr="007D5604" w:rsidRDefault="00ED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68859B" w:rsidR="00E22E60" w:rsidRPr="007D5604" w:rsidRDefault="00ED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DC8CA6" w:rsidR="00E22E60" w:rsidRPr="007D5604" w:rsidRDefault="00ED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64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AF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6E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0E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04D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12697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F0BCE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0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A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7AEC8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DAA0EB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FB5D5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637A0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4DE94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3D780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33255" w:rsidR="00B87ED3" w:rsidRPr="007D5604" w:rsidRDefault="00ED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0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B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F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09968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CE7FB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25CCC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2D57A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61B13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FAA15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70C81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CA87F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AF08E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32D71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17CC7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0C3FE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6BC11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2E90E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3913B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BA762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F0F4A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71484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2C330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23319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8238E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290411" w:rsidR="00B87ED3" w:rsidRPr="007D5604" w:rsidRDefault="00ED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452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ED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D076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CE9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90F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C038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D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B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3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A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323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2022-10-29T06:47:00.0000000Z</dcterms:modified>
</coreProperties>
</file>