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20B9" w:rsidR="0061148E" w:rsidRPr="00944D28" w:rsidRDefault="00810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F478" w:rsidR="0061148E" w:rsidRPr="004A7085" w:rsidRDefault="00810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1CA061" w:rsidR="00E22E60" w:rsidRPr="007D5604" w:rsidRDefault="00810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40E222" w:rsidR="00E22E60" w:rsidRPr="007D5604" w:rsidRDefault="00810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336FD2" w:rsidR="00E22E60" w:rsidRPr="007D5604" w:rsidRDefault="00810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64AC61" w:rsidR="00E22E60" w:rsidRPr="007D5604" w:rsidRDefault="00810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280A0B" w:rsidR="00E22E60" w:rsidRPr="007D5604" w:rsidRDefault="00810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C7D4DF" w:rsidR="00E22E60" w:rsidRPr="007D5604" w:rsidRDefault="00810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36F8AC" w:rsidR="00E22E60" w:rsidRPr="007D5604" w:rsidRDefault="00810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C57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4E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2D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CC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A0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E19FE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6CAC1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2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F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F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EB603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3438F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3F1A4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78820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5EC6C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2455C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7734A" w:rsidR="00B87ED3" w:rsidRPr="007D5604" w:rsidRDefault="0081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505D3" w:rsidR="00B87ED3" w:rsidRPr="00944D28" w:rsidRDefault="00810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8F822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A1F4F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72BA8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13623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0933B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0CB37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5D32F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11BA9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0493F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770F8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216CC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64FF2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579BE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F2722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EF80B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DD257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9D26E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2934F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C4884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426B5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84256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2287" w:rsidR="00B87ED3" w:rsidRPr="00944D28" w:rsidRDefault="00810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4F6FBF" w:rsidR="00B87ED3" w:rsidRPr="007D5604" w:rsidRDefault="0081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F18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0F2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410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28E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F864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0A8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E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4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04E6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