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46C6E" w:rsidR="0061148E" w:rsidRPr="00944D28" w:rsidRDefault="009C4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D0ECE" w:rsidR="0061148E" w:rsidRPr="004A7085" w:rsidRDefault="009C4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C1A1D2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BFD9B2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093CA9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557DAB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0712EE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2854D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CCC19" w:rsidR="00E22E60" w:rsidRPr="007D5604" w:rsidRDefault="009C4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DE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F0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EDF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61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7BB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342C7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F5677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A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F6F7F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921D8A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7F021D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9C7AA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FB45B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DE04B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0FA1E" w:rsidR="00B87ED3" w:rsidRPr="007D5604" w:rsidRDefault="009C4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0F768" w:rsidR="00B87ED3" w:rsidRPr="00944D28" w:rsidRDefault="009C4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75E86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99030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5D393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F435B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F8C5C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C23F3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3E6F1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2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8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B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D75E4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C41A8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80070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CCF3D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561B7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9885A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3B1C4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F7506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87E19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353B0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2268A0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73E2E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49B99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995C5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00DC08" w:rsidR="00B87ED3" w:rsidRPr="007D5604" w:rsidRDefault="009C4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CAB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EF2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347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970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648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E1F7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A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6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4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5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4ED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2022-10-29T02:49:00.0000000Z</dcterms:modified>
</coreProperties>
</file>