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5D15" w:rsidR="0061148E" w:rsidRPr="00944D28" w:rsidRDefault="00BB0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B268" w:rsidR="0061148E" w:rsidRPr="004A7085" w:rsidRDefault="00BB0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BB6077" w:rsidR="00E22E60" w:rsidRPr="007D5604" w:rsidRDefault="00BB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CBA85" w:rsidR="00E22E60" w:rsidRPr="007D5604" w:rsidRDefault="00BB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9D6F79" w:rsidR="00E22E60" w:rsidRPr="007D5604" w:rsidRDefault="00BB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1C976B" w:rsidR="00E22E60" w:rsidRPr="007D5604" w:rsidRDefault="00BB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76AAF3" w:rsidR="00E22E60" w:rsidRPr="007D5604" w:rsidRDefault="00BB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C7FE0E" w:rsidR="00E22E60" w:rsidRPr="007D5604" w:rsidRDefault="00BB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8D0B00" w:rsidR="00E22E60" w:rsidRPr="007D5604" w:rsidRDefault="00BB00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1601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4284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42A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3E7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CE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1A197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AB010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D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1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2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5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1DE4F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EF9BB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153A6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7B56F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15F61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E0000D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40465" w:rsidR="00B87ED3" w:rsidRPr="007D5604" w:rsidRDefault="00BB0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A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4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E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14CB9" w:rsidR="00B87ED3" w:rsidRPr="00944D28" w:rsidRDefault="00BB0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1CCF8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8BE93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1C8A10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F8656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8D80A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9062D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5F916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1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794A4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6B0F81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C2B15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06BD9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4559C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3C431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961EC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E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F15EBD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CF781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A1DEDD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C1D3D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274E5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922C0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70558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6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4084F3" w:rsidR="00B87ED3" w:rsidRPr="007D5604" w:rsidRDefault="00BB0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7EB2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625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4F7A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D28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685B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3FA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9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0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C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9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D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00E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