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010F" w:rsidR="0061148E" w:rsidRPr="00944D28" w:rsidRDefault="007A2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2308" w:rsidR="0061148E" w:rsidRPr="004A7085" w:rsidRDefault="007A2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30F74C" w:rsidR="00E22E60" w:rsidRPr="007D5604" w:rsidRDefault="007A2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D352FA" w:rsidR="00E22E60" w:rsidRPr="007D5604" w:rsidRDefault="007A2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DDA679" w:rsidR="00E22E60" w:rsidRPr="007D5604" w:rsidRDefault="007A2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F36C66" w:rsidR="00E22E60" w:rsidRPr="007D5604" w:rsidRDefault="007A2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0946FB" w:rsidR="00E22E60" w:rsidRPr="007D5604" w:rsidRDefault="007A2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3C0F3E" w:rsidR="00E22E60" w:rsidRPr="007D5604" w:rsidRDefault="007A2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DA6CDD" w:rsidR="00E22E60" w:rsidRPr="007D5604" w:rsidRDefault="007A20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CE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E79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D1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5D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914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7827E" w:rsidR="00B87ED3" w:rsidRPr="007D5604" w:rsidRDefault="007A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40F3F" w:rsidR="00B87ED3" w:rsidRPr="007D5604" w:rsidRDefault="007A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3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A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B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6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9C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9EE56" w:rsidR="00B87ED3" w:rsidRPr="007D5604" w:rsidRDefault="007A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08693" w:rsidR="00B87ED3" w:rsidRPr="007D5604" w:rsidRDefault="007A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A2E3C" w:rsidR="00B87ED3" w:rsidRPr="007D5604" w:rsidRDefault="007A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F8F76" w:rsidR="00B87ED3" w:rsidRPr="007D5604" w:rsidRDefault="007A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62AE9" w:rsidR="00B87ED3" w:rsidRPr="007D5604" w:rsidRDefault="007A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75ECB" w:rsidR="00B87ED3" w:rsidRPr="007D5604" w:rsidRDefault="007A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0C14F" w:rsidR="00B87ED3" w:rsidRPr="007D5604" w:rsidRDefault="007A2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9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C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CDF72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30E08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80E6E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1058F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7FBA8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61DD6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2DF0B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F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E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3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A0AAF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336F5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A2E99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2B4AD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6D617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1FBAC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CA0B9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8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0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A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A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0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087B3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E0F14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6EA9F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F9EDE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45F73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FEB24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7100F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2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978F8F" w:rsidR="00B87ED3" w:rsidRPr="007D5604" w:rsidRDefault="007A2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19A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242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A48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F55D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734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242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B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0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8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F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6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2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0F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