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8647" w:rsidR="0061148E" w:rsidRPr="00944D28" w:rsidRDefault="002D7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ED17" w:rsidR="0061148E" w:rsidRPr="004A7085" w:rsidRDefault="002D7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2CF5C6" w:rsidR="00E22E60" w:rsidRPr="007D5604" w:rsidRDefault="002D7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806AB0" w:rsidR="00E22E60" w:rsidRPr="007D5604" w:rsidRDefault="002D7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158890" w:rsidR="00E22E60" w:rsidRPr="007D5604" w:rsidRDefault="002D7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0EC7F" w:rsidR="00E22E60" w:rsidRPr="007D5604" w:rsidRDefault="002D7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9D9B10" w:rsidR="00E22E60" w:rsidRPr="007D5604" w:rsidRDefault="002D7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DB727B" w:rsidR="00E22E60" w:rsidRPr="007D5604" w:rsidRDefault="002D7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5D361D" w:rsidR="00E22E60" w:rsidRPr="007D5604" w:rsidRDefault="002D72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A3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1E4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8F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BE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D1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C0E109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7904D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A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9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5F2B5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723AEB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2CC72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F2104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E72A0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47198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7FBB2" w:rsidR="00B87ED3" w:rsidRPr="007D5604" w:rsidRDefault="002D72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514A" w:rsidR="00B87ED3" w:rsidRPr="00944D28" w:rsidRDefault="002D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17213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6FC9E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88286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E6105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C3F8C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95F33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A3766E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1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E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59889E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8B87D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211C2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06B6D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A4A5B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A4F70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1EBAB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6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F26F4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69FDE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201DA1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2DFE7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FDA07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A940A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AB22A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D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9B22B" w:rsidR="00B87ED3" w:rsidRPr="00944D28" w:rsidRDefault="002D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976AAB" w:rsidR="00B87ED3" w:rsidRPr="007D5604" w:rsidRDefault="002D72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609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2BE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7EE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B24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C42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12A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3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7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6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5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C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72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2022-10-16T18:07:00.0000000Z</dcterms:modified>
</coreProperties>
</file>