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C81C" w:rsidR="0061148E" w:rsidRPr="008F69F5" w:rsidRDefault="00546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BE7A" w:rsidR="0061148E" w:rsidRPr="008F69F5" w:rsidRDefault="00546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BAAD4" w:rsidR="00B87ED3" w:rsidRPr="008F69F5" w:rsidRDefault="0054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2146A" w:rsidR="00B87ED3" w:rsidRPr="008F69F5" w:rsidRDefault="0054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DA147" w:rsidR="00B87ED3" w:rsidRPr="008F69F5" w:rsidRDefault="0054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C0FE1" w:rsidR="00B87ED3" w:rsidRPr="008F69F5" w:rsidRDefault="0054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F3A9B" w:rsidR="00B87ED3" w:rsidRPr="008F69F5" w:rsidRDefault="0054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F35BF" w:rsidR="00B87ED3" w:rsidRPr="008F69F5" w:rsidRDefault="0054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78C01" w:rsidR="00B87ED3" w:rsidRPr="008F69F5" w:rsidRDefault="0054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61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49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B5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52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CD360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6C0FA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FCCF1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5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A7D3A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98893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9002C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732E6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B2579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C5295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A0520" w:rsidR="00B87ED3" w:rsidRPr="008F69F5" w:rsidRDefault="0054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CB6ED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4D96E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35434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B9C33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AFDA3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09B94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D6320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A6221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C0446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269B1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F1510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B9CDB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C6646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1A1A4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D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367D0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7F94F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56E00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66774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EE0D0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6E1FD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D33D6" w:rsidR="00B87ED3" w:rsidRPr="008F69F5" w:rsidRDefault="0054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55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2022-10-30T04:54:00.0000000Z</dcterms:modified>
</coreProperties>
</file>