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B8578" w:rsidR="0061148E" w:rsidRPr="008F69F5" w:rsidRDefault="004E5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241CB" w:rsidR="0061148E" w:rsidRPr="008F69F5" w:rsidRDefault="004E5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FE7DF" w:rsidR="00B87ED3" w:rsidRPr="008F69F5" w:rsidRDefault="004E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4FCBA" w:rsidR="00B87ED3" w:rsidRPr="008F69F5" w:rsidRDefault="004E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7D8DF" w:rsidR="00B87ED3" w:rsidRPr="008F69F5" w:rsidRDefault="004E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A07FA" w:rsidR="00B87ED3" w:rsidRPr="008F69F5" w:rsidRDefault="004E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358FC" w:rsidR="00B87ED3" w:rsidRPr="008F69F5" w:rsidRDefault="004E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BA23E" w:rsidR="00B87ED3" w:rsidRPr="008F69F5" w:rsidRDefault="004E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57662" w:rsidR="00B87ED3" w:rsidRPr="008F69F5" w:rsidRDefault="004E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2F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8D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2D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D0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ACA95" w:rsidR="00B87ED3" w:rsidRPr="008F69F5" w:rsidRDefault="004E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D0BC5" w:rsidR="00B87ED3" w:rsidRPr="008F69F5" w:rsidRDefault="004E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C817D" w:rsidR="00B87ED3" w:rsidRPr="008F69F5" w:rsidRDefault="004E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F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7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A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9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4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BAC69" w:rsidR="00B87ED3" w:rsidRPr="008F69F5" w:rsidRDefault="004E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3E617" w:rsidR="00B87ED3" w:rsidRPr="008F69F5" w:rsidRDefault="004E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F31E9" w:rsidR="00B87ED3" w:rsidRPr="008F69F5" w:rsidRDefault="004E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DEF09" w:rsidR="00B87ED3" w:rsidRPr="008F69F5" w:rsidRDefault="004E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F46DC" w:rsidR="00B87ED3" w:rsidRPr="008F69F5" w:rsidRDefault="004E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035B1" w:rsidR="00B87ED3" w:rsidRPr="008F69F5" w:rsidRDefault="004E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F2198" w:rsidR="00B87ED3" w:rsidRPr="008F69F5" w:rsidRDefault="004E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B3643" w:rsidR="00B87ED3" w:rsidRPr="00944D28" w:rsidRDefault="004E5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E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A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7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8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8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A25F0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4E7CE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52DDB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67B81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90576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47B33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70F6B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E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EE679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F7389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47F88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0F11D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F8B1E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61786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B1360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0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1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1F3DA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F7673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F4473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2AF8E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D6071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4F3D4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00F8D" w:rsidR="00B87ED3" w:rsidRPr="008F69F5" w:rsidRDefault="004E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4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F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1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9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5C7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2022-10-30T04:21:00.0000000Z</dcterms:modified>
</coreProperties>
</file>