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A098" w:rsidR="0061148E" w:rsidRPr="008F69F5" w:rsidRDefault="00E75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8995" w:rsidR="0061148E" w:rsidRPr="008F69F5" w:rsidRDefault="00E75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79CE1" w:rsidR="00B87ED3" w:rsidRPr="008F69F5" w:rsidRDefault="00E7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1ED69" w:rsidR="00B87ED3" w:rsidRPr="008F69F5" w:rsidRDefault="00E7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589DE" w:rsidR="00B87ED3" w:rsidRPr="008F69F5" w:rsidRDefault="00E7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44677" w:rsidR="00B87ED3" w:rsidRPr="008F69F5" w:rsidRDefault="00E7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4137A" w:rsidR="00B87ED3" w:rsidRPr="008F69F5" w:rsidRDefault="00E7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C354E" w:rsidR="00B87ED3" w:rsidRPr="008F69F5" w:rsidRDefault="00E7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A190D" w:rsidR="00B87ED3" w:rsidRPr="008F69F5" w:rsidRDefault="00E7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CD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17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2C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75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9A247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F1EE5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19A0D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3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5946B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F0C1F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7A5AC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19DDB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4F10C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47E39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B8215" w:rsidR="00B87ED3" w:rsidRPr="008F69F5" w:rsidRDefault="00E7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2798B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BAFD5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8D3FA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E9033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A82E8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A3C77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B873A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894F1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0F0F7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CD257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BC391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5CD52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F2A2D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8A55B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41EA2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1C0A9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F5D13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395E6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0D861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38C9E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E111E" w:rsidR="00B87ED3" w:rsidRPr="008F69F5" w:rsidRDefault="00E7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5D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