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90D79" w:rsidR="0061148E" w:rsidRPr="008F69F5" w:rsidRDefault="00D37E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D02B" w:rsidR="0061148E" w:rsidRPr="008F69F5" w:rsidRDefault="00D37E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E1BC1" w:rsidR="00B87ED3" w:rsidRPr="008F69F5" w:rsidRDefault="00D3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EB4672" w:rsidR="00B87ED3" w:rsidRPr="008F69F5" w:rsidRDefault="00D3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85408" w:rsidR="00B87ED3" w:rsidRPr="008F69F5" w:rsidRDefault="00D3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61831" w:rsidR="00B87ED3" w:rsidRPr="008F69F5" w:rsidRDefault="00D3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14768" w:rsidR="00B87ED3" w:rsidRPr="008F69F5" w:rsidRDefault="00D3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6D044" w:rsidR="00B87ED3" w:rsidRPr="008F69F5" w:rsidRDefault="00D3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C71C7" w:rsidR="00B87ED3" w:rsidRPr="008F69F5" w:rsidRDefault="00D3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9D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D7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A8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8A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B1E12" w:rsidR="00B87ED3" w:rsidRPr="008F69F5" w:rsidRDefault="00D3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0255E" w:rsidR="00B87ED3" w:rsidRPr="008F69F5" w:rsidRDefault="00D3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84DE7" w:rsidR="00B87ED3" w:rsidRPr="008F69F5" w:rsidRDefault="00D3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B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E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8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CB909" w:rsidR="00B87ED3" w:rsidRPr="008F69F5" w:rsidRDefault="00D3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392EE" w:rsidR="00B87ED3" w:rsidRPr="008F69F5" w:rsidRDefault="00D3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ABFC0" w:rsidR="00B87ED3" w:rsidRPr="008F69F5" w:rsidRDefault="00D3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FB860" w:rsidR="00B87ED3" w:rsidRPr="008F69F5" w:rsidRDefault="00D3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B66D9" w:rsidR="00B87ED3" w:rsidRPr="008F69F5" w:rsidRDefault="00D3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E0F94" w:rsidR="00B87ED3" w:rsidRPr="008F69F5" w:rsidRDefault="00D3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7581A" w:rsidR="00B87ED3" w:rsidRPr="008F69F5" w:rsidRDefault="00D3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3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1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5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8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59FE5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C78A0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8DC8A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C824C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8750A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D2D35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AC29A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C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4D76A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57D48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98FEC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AD653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D0580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32883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5FC5B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6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11AF5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506C3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767C8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41198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1E197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A0C5C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78803" w:rsidR="00B87ED3" w:rsidRPr="008F69F5" w:rsidRDefault="00D3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1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5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8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8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9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EC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2022-10-29T23:53:00.0000000Z</dcterms:modified>
</coreProperties>
</file>