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5B37" w:rsidR="0061148E" w:rsidRPr="008F69F5" w:rsidRDefault="00665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765F" w:rsidR="0061148E" w:rsidRPr="008F69F5" w:rsidRDefault="00665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29245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BD6A0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79D4D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5E340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11E21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3DFBC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E8948" w:rsidR="00B87ED3" w:rsidRPr="008F69F5" w:rsidRDefault="00665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C0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37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B9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13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881D9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0C144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912C3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83046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E5158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C2AD3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58EF1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1DB0C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D2D2B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293A6" w:rsidR="00B87ED3" w:rsidRPr="008F69F5" w:rsidRDefault="00665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3AF82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943F3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FB09E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D17AA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32165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392A6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0ABF0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F585E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BDD86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0F94B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C4F0A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27C15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B353A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DF9D4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D03D6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55508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0762B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F4420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E3336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70D4F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658FF" w:rsidR="00B87ED3" w:rsidRPr="008F69F5" w:rsidRDefault="00665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1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2022-10-29T23:20:00.0000000Z</dcterms:modified>
</coreProperties>
</file>