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7854" w:rsidR="0061148E" w:rsidRPr="008F69F5" w:rsidRDefault="00280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975E" w:rsidR="0061148E" w:rsidRPr="008F69F5" w:rsidRDefault="00280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BE8B0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30CCF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C07BF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BA4F5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73ECC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DF58C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7E2C3" w:rsidR="00B87ED3" w:rsidRPr="008F69F5" w:rsidRDefault="00280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BD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A4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B8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B9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155D2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2C466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008A1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7F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88677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66513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48606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37192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6D15E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6CECA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BC600" w:rsidR="00B87ED3" w:rsidRPr="008F69F5" w:rsidRDefault="00280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AC38E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83A2E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2545A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5F10B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B9330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9C9FD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6B862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ECE4A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F0198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A68D6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8DBBB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014F7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9D0AE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818B1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AEA32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390F9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0B0F1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15560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F426E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E6B09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8C5F7" w:rsidR="00B87ED3" w:rsidRPr="008F69F5" w:rsidRDefault="00280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0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2022-10-29T19:39:00.0000000Z</dcterms:modified>
</coreProperties>
</file>