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35CC" w:rsidR="0061148E" w:rsidRPr="008F69F5" w:rsidRDefault="000F48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9FB3" w:rsidR="0061148E" w:rsidRPr="008F69F5" w:rsidRDefault="000F48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E7285" w:rsidR="00B87ED3" w:rsidRPr="008F69F5" w:rsidRDefault="000F4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A9CDD" w:rsidR="00B87ED3" w:rsidRPr="008F69F5" w:rsidRDefault="000F4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D800A" w:rsidR="00B87ED3" w:rsidRPr="008F69F5" w:rsidRDefault="000F4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DB91D" w:rsidR="00B87ED3" w:rsidRPr="008F69F5" w:rsidRDefault="000F4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19B4C" w:rsidR="00B87ED3" w:rsidRPr="008F69F5" w:rsidRDefault="000F4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882CB" w:rsidR="00B87ED3" w:rsidRPr="008F69F5" w:rsidRDefault="000F4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06A2D" w:rsidR="00B87ED3" w:rsidRPr="008F69F5" w:rsidRDefault="000F4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D6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47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C9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87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E9C53" w:rsidR="00B87ED3" w:rsidRPr="008F69F5" w:rsidRDefault="000F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D4D8C" w:rsidR="00B87ED3" w:rsidRPr="008F69F5" w:rsidRDefault="000F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61794" w:rsidR="00B87ED3" w:rsidRPr="008F69F5" w:rsidRDefault="000F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7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F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F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4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4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F05F0" w:rsidR="00B87ED3" w:rsidRPr="008F69F5" w:rsidRDefault="000F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3422B" w:rsidR="00B87ED3" w:rsidRPr="008F69F5" w:rsidRDefault="000F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1C968" w:rsidR="00B87ED3" w:rsidRPr="008F69F5" w:rsidRDefault="000F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9BC0C" w:rsidR="00B87ED3" w:rsidRPr="008F69F5" w:rsidRDefault="000F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4A17F" w:rsidR="00B87ED3" w:rsidRPr="008F69F5" w:rsidRDefault="000F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C0617" w:rsidR="00B87ED3" w:rsidRPr="008F69F5" w:rsidRDefault="000F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C281E" w:rsidR="00B87ED3" w:rsidRPr="008F69F5" w:rsidRDefault="000F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E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8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82D25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B2CC0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34B06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AA3BD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EC5F1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C923C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82584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0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4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9BB316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A1D25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A9964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8597E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3D878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5AB99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9A4A9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C1A44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A8662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8E359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A161E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E7181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89A6A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6C69F" w:rsidR="00B87ED3" w:rsidRPr="008F69F5" w:rsidRDefault="000F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E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8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2022-10-29T18:38:00.0000000Z</dcterms:modified>
</coreProperties>
</file>