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8CBC" w:rsidR="0061148E" w:rsidRPr="008F69F5" w:rsidRDefault="003C4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0574" w:rsidR="0061148E" w:rsidRPr="008F69F5" w:rsidRDefault="003C4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2CB2A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3393F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01A23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4BED2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1B8C3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E76FB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B49F0" w:rsidR="00B87ED3" w:rsidRPr="008F69F5" w:rsidRDefault="003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D1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B6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83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A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C16B8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2D259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CD3AF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0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C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4E20A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B1529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754EE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EC3FD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AA04A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DD371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96F63" w:rsidR="00B87ED3" w:rsidRPr="008F69F5" w:rsidRDefault="003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FBEB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ACACA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AC629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043EA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A021B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7A774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6AA3B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6A69D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CDEE8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B2408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277DB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871C7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CDB5D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921FE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05313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881B2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AFF2E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9E1C2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069D1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D0A56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9265A" w:rsidR="00B87ED3" w:rsidRPr="008F69F5" w:rsidRDefault="003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A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2022-10-29T18:51:00.0000000Z</dcterms:modified>
</coreProperties>
</file>