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8C40" w:rsidR="0061148E" w:rsidRPr="008F69F5" w:rsidRDefault="00575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F47E" w:rsidR="0061148E" w:rsidRPr="008F69F5" w:rsidRDefault="00575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752F0" w:rsidR="00B87ED3" w:rsidRPr="008F69F5" w:rsidRDefault="0057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6410A" w:rsidR="00B87ED3" w:rsidRPr="008F69F5" w:rsidRDefault="0057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0422A" w:rsidR="00B87ED3" w:rsidRPr="008F69F5" w:rsidRDefault="0057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F8E60" w:rsidR="00B87ED3" w:rsidRPr="008F69F5" w:rsidRDefault="0057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DE9D6" w:rsidR="00B87ED3" w:rsidRPr="008F69F5" w:rsidRDefault="0057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956C4" w:rsidR="00B87ED3" w:rsidRPr="008F69F5" w:rsidRDefault="0057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EA72D" w:rsidR="00B87ED3" w:rsidRPr="008F69F5" w:rsidRDefault="00575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75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A5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BA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5F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8FE27" w:rsidR="00B87ED3" w:rsidRPr="008F69F5" w:rsidRDefault="0057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07739" w:rsidR="00B87ED3" w:rsidRPr="008F69F5" w:rsidRDefault="0057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46AA0" w:rsidR="00B87ED3" w:rsidRPr="008F69F5" w:rsidRDefault="0057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5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6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A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5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A7276" w:rsidR="00B87ED3" w:rsidRPr="008F69F5" w:rsidRDefault="0057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7A339" w:rsidR="00B87ED3" w:rsidRPr="008F69F5" w:rsidRDefault="0057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C66EC" w:rsidR="00B87ED3" w:rsidRPr="008F69F5" w:rsidRDefault="0057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868D7" w:rsidR="00B87ED3" w:rsidRPr="008F69F5" w:rsidRDefault="0057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FCBF2" w:rsidR="00B87ED3" w:rsidRPr="008F69F5" w:rsidRDefault="0057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18BF8" w:rsidR="00B87ED3" w:rsidRPr="008F69F5" w:rsidRDefault="0057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5CB2F" w:rsidR="00B87ED3" w:rsidRPr="008F69F5" w:rsidRDefault="00575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5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0D8D8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CD501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CE330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026E8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3E99C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D8FCA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D5151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B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4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1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516B9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60699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EBE45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5A6B3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3C2A0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1168E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8F3F8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1C09E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EC72D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AACA3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81F1D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1CF85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1A5A0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96890" w:rsidR="00B87ED3" w:rsidRPr="008F69F5" w:rsidRDefault="00575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D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E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8C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2022-10-29T15:02:00.0000000Z</dcterms:modified>
</coreProperties>
</file>