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D321" w:rsidR="0061148E" w:rsidRPr="008F69F5" w:rsidRDefault="00E02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4F98" w:rsidR="0061148E" w:rsidRPr="008F69F5" w:rsidRDefault="00E02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945F3" w:rsidR="00B87ED3" w:rsidRPr="008F69F5" w:rsidRDefault="00E0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7D363" w:rsidR="00B87ED3" w:rsidRPr="008F69F5" w:rsidRDefault="00E0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10E87" w:rsidR="00B87ED3" w:rsidRPr="008F69F5" w:rsidRDefault="00E0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3C941" w:rsidR="00B87ED3" w:rsidRPr="008F69F5" w:rsidRDefault="00E0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53B06" w:rsidR="00B87ED3" w:rsidRPr="008F69F5" w:rsidRDefault="00E0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A8184" w:rsidR="00B87ED3" w:rsidRPr="008F69F5" w:rsidRDefault="00E0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A7BDE" w:rsidR="00B87ED3" w:rsidRPr="008F69F5" w:rsidRDefault="00E0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16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94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6B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69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A10F0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47E9C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94A26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8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0971" w:rsidR="00B87ED3" w:rsidRPr="00944D28" w:rsidRDefault="00E02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8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73C7F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D5D54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A5112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A41A4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BF9F5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D4ECA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E7F0E" w:rsidR="00B87ED3" w:rsidRPr="008F69F5" w:rsidRDefault="00E0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92A4D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81F17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1F0BC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97242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4A88B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5412C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F8A4D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D07F1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E2214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A8288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7D9B8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5C589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8E8A0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4AA06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4A8D6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9B209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C4BBE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BE6C2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79A5B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AC264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CB76D" w:rsidR="00B87ED3" w:rsidRPr="008F69F5" w:rsidRDefault="00E0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27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