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A1E3" w:rsidR="0061148E" w:rsidRPr="008F69F5" w:rsidRDefault="00581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BDB7" w:rsidR="0061148E" w:rsidRPr="008F69F5" w:rsidRDefault="00581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D1AD7" w:rsidR="00B87ED3" w:rsidRPr="008F69F5" w:rsidRDefault="00581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7E474" w:rsidR="00B87ED3" w:rsidRPr="008F69F5" w:rsidRDefault="00581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A87BC" w:rsidR="00B87ED3" w:rsidRPr="008F69F5" w:rsidRDefault="00581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5EC77" w:rsidR="00B87ED3" w:rsidRPr="008F69F5" w:rsidRDefault="00581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5DF7A" w:rsidR="00B87ED3" w:rsidRPr="008F69F5" w:rsidRDefault="00581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26476" w:rsidR="00B87ED3" w:rsidRPr="008F69F5" w:rsidRDefault="00581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F8244" w:rsidR="00B87ED3" w:rsidRPr="008F69F5" w:rsidRDefault="00581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9F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B1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85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4D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F528D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258D9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B1CF9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5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348D0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67803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EE7D9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E8F7C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7D65B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EA9CD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C313B" w:rsidR="00B87ED3" w:rsidRPr="008F69F5" w:rsidRDefault="00581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62B95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73954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B61E6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E4E19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5392A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EE29A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D9941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4568E" w:rsidR="00B87ED3" w:rsidRPr="00944D28" w:rsidRDefault="00581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DCFCB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2849A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7A3C1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C46C8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9F3BD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38EFC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2FC9B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F3BA8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29DAF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769BB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8BEDE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8697E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2EE4F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3B604" w:rsidR="00B87ED3" w:rsidRPr="008F69F5" w:rsidRDefault="00581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3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2022-10-29T11:01:00.0000000Z</dcterms:modified>
</coreProperties>
</file>