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E2CC" w:rsidR="0061148E" w:rsidRPr="008F69F5" w:rsidRDefault="00645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DB45" w:rsidR="0061148E" w:rsidRPr="008F69F5" w:rsidRDefault="00645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EB77C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CB302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1CD71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D4894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19B3E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44336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67AFD" w:rsidR="00B87ED3" w:rsidRPr="008F69F5" w:rsidRDefault="0064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1B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9C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A0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DF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C94E7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4E438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BFD84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B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D7CD7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D8397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DFA4B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C9A02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9E713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7F0A1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9EBAB" w:rsidR="00B87ED3" w:rsidRPr="008F69F5" w:rsidRDefault="0064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FD64" w:rsidR="00B87ED3" w:rsidRPr="00944D28" w:rsidRDefault="0064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58C29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4CA08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6E110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16439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8E3C4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A3048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38EB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242B8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2E07E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B04A3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85636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DA663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4C917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40E51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9A014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7AF1A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DA935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780B9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7E39B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C5CCD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12DCE" w:rsidR="00B87ED3" w:rsidRPr="008F69F5" w:rsidRDefault="0064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EF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