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93E7" w:rsidR="0061148E" w:rsidRPr="008F69F5" w:rsidRDefault="00251A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D63B" w:rsidR="0061148E" w:rsidRPr="008F69F5" w:rsidRDefault="00251A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96201" w:rsidR="00B87ED3" w:rsidRPr="008F69F5" w:rsidRDefault="0025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31AAB" w:rsidR="00B87ED3" w:rsidRPr="008F69F5" w:rsidRDefault="0025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B41D4" w:rsidR="00B87ED3" w:rsidRPr="008F69F5" w:rsidRDefault="0025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A1861" w:rsidR="00B87ED3" w:rsidRPr="008F69F5" w:rsidRDefault="0025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F130F" w:rsidR="00B87ED3" w:rsidRPr="008F69F5" w:rsidRDefault="0025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01959" w:rsidR="00B87ED3" w:rsidRPr="008F69F5" w:rsidRDefault="0025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A670E" w:rsidR="00B87ED3" w:rsidRPr="008F69F5" w:rsidRDefault="0025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09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2D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74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E0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BA48C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C1960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A0058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3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0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BF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B3D54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430FD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760C3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8530D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88081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86C6B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EA3BD" w:rsidR="00B87ED3" w:rsidRPr="008F69F5" w:rsidRDefault="0025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BE329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69666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E8556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AF983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C4DF7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9E222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68C6A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05B19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EECD6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BEF0F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7397D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296E8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3A4D5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171D0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52D4D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58D24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A2B30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09B92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5B02E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CF881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154D5" w:rsidR="00B87ED3" w:rsidRPr="008F69F5" w:rsidRDefault="0025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A8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