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93D7" w:rsidR="0061148E" w:rsidRPr="008F69F5" w:rsidRDefault="00E94E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0C4F" w:rsidR="0061148E" w:rsidRPr="008F69F5" w:rsidRDefault="00E94E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67AD6" w:rsidR="00B87ED3" w:rsidRPr="008F69F5" w:rsidRDefault="00E9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D15BA" w:rsidR="00B87ED3" w:rsidRPr="008F69F5" w:rsidRDefault="00E9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656B1" w:rsidR="00B87ED3" w:rsidRPr="008F69F5" w:rsidRDefault="00E9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AA822" w:rsidR="00B87ED3" w:rsidRPr="008F69F5" w:rsidRDefault="00E9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4E077" w:rsidR="00B87ED3" w:rsidRPr="008F69F5" w:rsidRDefault="00E9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9CC90" w:rsidR="00B87ED3" w:rsidRPr="008F69F5" w:rsidRDefault="00E9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ED134" w:rsidR="00B87ED3" w:rsidRPr="008F69F5" w:rsidRDefault="00E9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E0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73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9C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95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37EB7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30C88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A919B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1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B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00B0F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94A9E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8427A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4639D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11A6A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12229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B9BB7" w:rsidR="00B87ED3" w:rsidRPr="008F69F5" w:rsidRDefault="00E9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D3E49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9EE49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00E0F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D0B39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D011B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7D7EF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1D1C5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FEFAA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C54AA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286AC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DAEE1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08211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82D6E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830D6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E74CC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8BF66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8263A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A817D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12785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95A2A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83E01" w:rsidR="00B87ED3" w:rsidRPr="008F69F5" w:rsidRDefault="00E9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F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E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2022-10-21T09:26:00.0000000Z</dcterms:modified>
</coreProperties>
</file>