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4AD19" w:rsidR="0061148E" w:rsidRPr="008F69F5" w:rsidRDefault="00515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87DF" w:rsidR="0061148E" w:rsidRPr="008F69F5" w:rsidRDefault="00515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DB2ED9" w:rsidR="00B87ED3" w:rsidRPr="008F69F5" w:rsidRDefault="0051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36A621" w:rsidR="00B87ED3" w:rsidRPr="008F69F5" w:rsidRDefault="0051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9CEFA" w:rsidR="00B87ED3" w:rsidRPr="008F69F5" w:rsidRDefault="0051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14E9C2" w:rsidR="00B87ED3" w:rsidRPr="008F69F5" w:rsidRDefault="0051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819381" w:rsidR="00B87ED3" w:rsidRPr="008F69F5" w:rsidRDefault="0051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52ACBB" w:rsidR="00B87ED3" w:rsidRPr="008F69F5" w:rsidRDefault="0051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8822BB" w:rsidR="00B87ED3" w:rsidRPr="008F69F5" w:rsidRDefault="00515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B55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E09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7C4C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14C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167B0D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40BF0A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B6637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64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FA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54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1D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BA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DB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D39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E6A71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5FE131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973B22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E0C5E0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AF88BE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948836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A7CBB7" w:rsidR="00B87ED3" w:rsidRPr="008F69F5" w:rsidRDefault="00515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62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E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A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E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7DEBC1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09BCA6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644CE3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CA12CF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D0E1D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B2B2C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A6A2C9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A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6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6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406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3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4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FB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CA8A01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4712AF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3274FC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0912F2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824E1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7BC407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F7E277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D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A4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D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8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B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C1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7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EF2825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93D79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5AEE23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0D03D8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DDAE58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814376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5AF9C3" w:rsidR="00B87ED3" w:rsidRPr="008F69F5" w:rsidRDefault="00515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2AED4" w:rsidR="00B87ED3" w:rsidRPr="00944D28" w:rsidRDefault="0051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A58D1" w:rsidR="00B87ED3" w:rsidRPr="00944D28" w:rsidRDefault="0051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366C8" w:rsidR="00B87ED3" w:rsidRPr="00944D28" w:rsidRDefault="00515D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92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6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5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C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5D7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2022-10-29T07:51:00.0000000Z</dcterms:modified>
</coreProperties>
</file>