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8EC7" w:rsidR="0061148E" w:rsidRPr="008F69F5" w:rsidRDefault="00904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F0345" w:rsidR="0061148E" w:rsidRPr="008F69F5" w:rsidRDefault="00904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29EC8" w:rsidR="00B87ED3" w:rsidRPr="008F69F5" w:rsidRDefault="0090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56CD7" w:rsidR="00B87ED3" w:rsidRPr="008F69F5" w:rsidRDefault="0090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B13B3" w:rsidR="00B87ED3" w:rsidRPr="008F69F5" w:rsidRDefault="0090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CE723" w:rsidR="00B87ED3" w:rsidRPr="008F69F5" w:rsidRDefault="0090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1D3E5" w:rsidR="00B87ED3" w:rsidRPr="008F69F5" w:rsidRDefault="0090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26354" w:rsidR="00B87ED3" w:rsidRPr="008F69F5" w:rsidRDefault="0090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0D766" w:rsidR="00B87ED3" w:rsidRPr="008F69F5" w:rsidRDefault="0090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D5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9B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44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D7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3B607" w:rsidR="00B87ED3" w:rsidRPr="008F69F5" w:rsidRDefault="0090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6BF87" w:rsidR="00B87ED3" w:rsidRPr="008F69F5" w:rsidRDefault="0090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2C8D4" w:rsidR="00B87ED3" w:rsidRPr="008F69F5" w:rsidRDefault="0090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7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F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E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690EE" w:rsidR="00B87ED3" w:rsidRPr="008F69F5" w:rsidRDefault="0090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D7D45" w:rsidR="00B87ED3" w:rsidRPr="008F69F5" w:rsidRDefault="0090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C86F0" w:rsidR="00B87ED3" w:rsidRPr="008F69F5" w:rsidRDefault="0090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4FCB3" w:rsidR="00B87ED3" w:rsidRPr="008F69F5" w:rsidRDefault="0090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EE617" w:rsidR="00B87ED3" w:rsidRPr="008F69F5" w:rsidRDefault="0090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7C36F" w:rsidR="00B87ED3" w:rsidRPr="008F69F5" w:rsidRDefault="0090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51634" w:rsidR="00B87ED3" w:rsidRPr="008F69F5" w:rsidRDefault="0090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E87F" w:rsidR="00B87ED3" w:rsidRPr="00944D28" w:rsidRDefault="0090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1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08BCD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27F30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AA17B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6812F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973A9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2BB44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5592E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0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A5741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B7A79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BB022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2C1F7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DD8FE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6EE4F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8B273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F5B5" w:rsidR="00B87ED3" w:rsidRPr="00944D28" w:rsidRDefault="0090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EE70F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6ED8E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AAB4D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09257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BB152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415F5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13EC6" w:rsidR="00B87ED3" w:rsidRPr="008F69F5" w:rsidRDefault="0090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3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B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16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