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DEC3" w:rsidR="0061148E" w:rsidRPr="008F69F5" w:rsidRDefault="005819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1D76" w:rsidR="0061148E" w:rsidRPr="008F69F5" w:rsidRDefault="005819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265C1" w:rsidR="00B87ED3" w:rsidRPr="008F69F5" w:rsidRDefault="00581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CC6ED" w:rsidR="00B87ED3" w:rsidRPr="008F69F5" w:rsidRDefault="00581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D51FA8" w:rsidR="00B87ED3" w:rsidRPr="008F69F5" w:rsidRDefault="00581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B651B9" w:rsidR="00B87ED3" w:rsidRPr="008F69F5" w:rsidRDefault="00581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CCB8E" w:rsidR="00B87ED3" w:rsidRPr="008F69F5" w:rsidRDefault="00581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E5477" w:rsidR="00B87ED3" w:rsidRPr="008F69F5" w:rsidRDefault="00581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2D10D" w:rsidR="00B87ED3" w:rsidRPr="008F69F5" w:rsidRDefault="00581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EF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E5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A5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5A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ABE56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112F1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01B3D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A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F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70ACE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4A88E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99B9F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4529A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7DBB8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3F84B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BD242" w:rsidR="00B87ED3" w:rsidRPr="008F69F5" w:rsidRDefault="00581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4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4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F2B7B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E8A07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0C926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98927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40B28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47DED0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52340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1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FA79" w:rsidR="00B87ED3" w:rsidRPr="00944D28" w:rsidRDefault="00581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455F2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4DD77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BC5B6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F0CB8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0448E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F03CB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D60CB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C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FFD61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AA633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A13C1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87ECB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01A52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1599A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3C237" w:rsidR="00B87ED3" w:rsidRPr="008F69F5" w:rsidRDefault="00581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9E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2022-10-29T06:48:00.0000000Z</dcterms:modified>
</coreProperties>
</file>