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6BFA" w:rsidR="0061148E" w:rsidRPr="008F69F5" w:rsidRDefault="00983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49FA" w:rsidR="0061148E" w:rsidRPr="008F69F5" w:rsidRDefault="00983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AEA5C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F6765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6E48C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7D71E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09C97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1DD67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9B262" w:rsidR="00B87ED3" w:rsidRPr="008F69F5" w:rsidRDefault="0098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7F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40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1B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DE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89E79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B7213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38F28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C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1A7F6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5E8F0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AA694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4D6B4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A2231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DD2A9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BE1FE" w:rsidR="00B87ED3" w:rsidRPr="008F69F5" w:rsidRDefault="0098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F9596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29A37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A974E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3ADFB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65953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A7C05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5133D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5B49A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C4139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79D7C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59C8F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28030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5EC3F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C09F9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F19A7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D5B81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E060D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96133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43855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6297E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5B2F4" w:rsidR="00B87ED3" w:rsidRPr="008F69F5" w:rsidRDefault="0098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B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2022-10-29T05:14:00.0000000Z</dcterms:modified>
</coreProperties>
</file>