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BF325" w:rsidR="0061148E" w:rsidRPr="008F69F5" w:rsidRDefault="00AE3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BA0A" w:rsidR="0061148E" w:rsidRPr="008F69F5" w:rsidRDefault="00AE3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A9960" w:rsidR="00B87ED3" w:rsidRPr="008F69F5" w:rsidRDefault="00AE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416A6" w:rsidR="00B87ED3" w:rsidRPr="008F69F5" w:rsidRDefault="00AE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A9AAD" w:rsidR="00B87ED3" w:rsidRPr="008F69F5" w:rsidRDefault="00AE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4439A" w:rsidR="00B87ED3" w:rsidRPr="008F69F5" w:rsidRDefault="00AE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B5E48" w:rsidR="00B87ED3" w:rsidRPr="008F69F5" w:rsidRDefault="00AE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C879E" w:rsidR="00B87ED3" w:rsidRPr="008F69F5" w:rsidRDefault="00AE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72E80" w:rsidR="00B87ED3" w:rsidRPr="008F69F5" w:rsidRDefault="00AE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0D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FC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0C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A7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A4461" w:rsidR="00B87ED3" w:rsidRPr="008F69F5" w:rsidRDefault="00AE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D80FA" w:rsidR="00B87ED3" w:rsidRPr="008F69F5" w:rsidRDefault="00AE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2D079" w:rsidR="00B87ED3" w:rsidRPr="008F69F5" w:rsidRDefault="00AE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9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39BE" w:rsidR="00B87ED3" w:rsidRPr="00944D28" w:rsidRDefault="00AE3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E3069" w:rsidR="00B87ED3" w:rsidRPr="008F69F5" w:rsidRDefault="00AE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36D86" w:rsidR="00B87ED3" w:rsidRPr="008F69F5" w:rsidRDefault="00AE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54163" w:rsidR="00B87ED3" w:rsidRPr="008F69F5" w:rsidRDefault="00AE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54EE9" w:rsidR="00B87ED3" w:rsidRPr="008F69F5" w:rsidRDefault="00AE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2F1D1" w:rsidR="00B87ED3" w:rsidRPr="008F69F5" w:rsidRDefault="00AE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006F5" w:rsidR="00B87ED3" w:rsidRPr="008F69F5" w:rsidRDefault="00AE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0E4AB" w:rsidR="00B87ED3" w:rsidRPr="008F69F5" w:rsidRDefault="00AE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D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734F7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DD14E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69509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24E82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5D737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E22ED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4ED08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0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10D7C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6B52C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EB6E2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0F1AD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2D2B6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A3576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41D67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A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1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BC1D9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92794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B31CD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848CE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E4F4E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1F10F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8C025" w:rsidR="00B87ED3" w:rsidRPr="008F69F5" w:rsidRDefault="00AE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0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6A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2022-10-29T04:48:00.0000000Z</dcterms:modified>
</coreProperties>
</file>