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CB72" w:rsidR="0061148E" w:rsidRPr="008F69F5" w:rsidRDefault="00A559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292F7" w:rsidR="0061148E" w:rsidRPr="008F69F5" w:rsidRDefault="00A559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BD7E9" w:rsidR="00B87ED3" w:rsidRPr="008F69F5" w:rsidRDefault="00A5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94DAC" w:rsidR="00B87ED3" w:rsidRPr="008F69F5" w:rsidRDefault="00A5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D60A8" w:rsidR="00B87ED3" w:rsidRPr="008F69F5" w:rsidRDefault="00A5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342CF" w:rsidR="00B87ED3" w:rsidRPr="008F69F5" w:rsidRDefault="00A5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2096C" w:rsidR="00B87ED3" w:rsidRPr="008F69F5" w:rsidRDefault="00A5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73134" w:rsidR="00B87ED3" w:rsidRPr="008F69F5" w:rsidRDefault="00A5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A09E1" w:rsidR="00B87ED3" w:rsidRPr="008F69F5" w:rsidRDefault="00A5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CC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62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60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04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D8D70" w:rsidR="00B87ED3" w:rsidRPr="008F69F5" w:rsidRDefault="00A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9BC5A" w:rsidR="00B87ED3" w:rsidRPr="008F69F5" w:rsidRDefault="00A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69FCF" w:rsidR="00B87ED3" w:rsidRPr="008F69F5" w:rsidRDefault="00A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F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7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B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DB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4DD02" w:rsidR="00B87ED3" w:rsidRPr="008F69F5" w:rsidRDefault="00A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67AFD" w:rsidR="00B87ED3" w:rsidRPr="008F69F5" w:rsidRDefault="00A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1CCF8" w:rsidR="00B87ED3" w:rsidRPr="008F69F5" w:rsidRDefault="00A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63341" w:rsidR="00B87ED3" w:rsidRPr="008F69F5" w:rsidRDefault="00A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7BA8C" w:rsidR="00B87ED3" w:rsidRPr="008F69F5" w:rsidRDefault="00A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B5C66" w:rsidR="00B87ED3" w:rsidRPr="008F69F5" w:rsidRDefault="00A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B6812" w:rsidR="00B87ED3" w:rsidRPr="008F69F5" w:rsidRDefault="00A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F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8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0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9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C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4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4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A7EF2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9C9CA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9CCDE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9A04D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C44BC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4C11F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528FB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4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F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1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7B209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4082A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1A2F2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3CF69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3849A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3321A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0AED1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5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A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4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5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F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6100B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9FF63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DCE43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DB238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505E2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727B2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23EDFF" w:rsidR="00B87ED3" w:rsidRPr="008F69F5" w:rsidRDefault="00A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2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E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A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F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A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E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9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2022-10-29T04:14:00.0000000Z</dcterms:modified>
</coreProperties>
</file>