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3EDF" w:rsidR="0061148E" w:rsidRPr="008F69F5" w:rsidRDefault="00FD6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E858" w:rsidR="0061148E" w:rsidRPr="008F69F5" w:rsidRDefault="00FD6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F4671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DA3D0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BDF75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964D1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267B8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769AB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566D4" w:rsidR="00B87ED3" w:rsidRPr="008F69F5" w:rsidRDefault="00FD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42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87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BB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42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2B908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719ED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005BE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0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16599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4DB95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BC725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59410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CA9FD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A1FA4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C245F" w:rsidR="00B87ED3" w:rsidRPr="008F69F5" w:rsidRDefault="00FD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E456" w:rsidR="00B87ED3" w:rsidRPr="00944D28" w:rsidRDefault="00FD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8020" w:rsidR="00B87ED3" w:rsidRPr="00944D28" w:rsidRDefault="00FD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4CE92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1F88F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695DF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65C54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CACC2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F97A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133ED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DE3A3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5A674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D732F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D92D1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E70BE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1252D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82583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2A9E3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56D42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541C7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26A13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9FC19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F3157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41B02" w:rsidR="00B87ED3" w:rsidRPr="008F69F5" w:rsidRDefault="00FD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AEAE" w:rsidR="00B87ED3" w:rsidRPr="00944D28" w:rsidRDefault="00FD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2022-10-29T02:08:00.0000000Z</dcterms:modified>
</coreProperties>
</file>