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5EA7" w:rsidR="0061148E" w:rsidRPr="008F69F5" w:rsidRDefault="00CC6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FB06" w:rsidR="0061148E" w:rsidRPr="008F69F5" w:rsidRDefault="00CC6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6DC98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A8314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53DC2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6FED2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B52AE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F3827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C41F3" w:rsidR="00B87ED3" w:rsidRPr="008F69F5" w:rsidRDefault="00CC6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2E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E9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3B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D4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63C14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7DCFF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89861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C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C2294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5AC76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AB04F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7DFB4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0B21C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FF0DF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47832" w:rsidR="00B87ED3" w:rsidRPr="008F69F5" w:rsidRDefault="00CC6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78CC4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6BD15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977DC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5ABC6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0553F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44319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ACF83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981D2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04C96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A24A3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767E4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D0F51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9F7AF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97186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FF362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B3C46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D6A6F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9B9C3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170F6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D59D2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4F637" w:rsidR="00B87ED3" w:rsidRPr="008F69F5" w:rsidRDefault="00CC6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D1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