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342A" w:rsidR="0061148E" w:rsidRPr="008F69F5" w:rsidRDefault="00D55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2F03" w:rsidR="0061148E" w:rsidRPr="008F69F5" w:rsidRDefault="00D55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13A49" w:rsidR="00B87ED3" w:rsidRPr="008F69F5" w:rsidRDefault="00D5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0F9FE" w:rsidR="00B87ED3" w:rsidRPr="008F69F5" w:rsidRDefault="00D5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AD389" w:rsidR="00B87ED3" w:rsidRPr="008F69F5" w:rsidRDefault="00D5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5E154" w:rsidR="00B87ED3" w:rsidRPr="008F69F5" w:rsidRDefault="00D5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C672A" w:rsidR="00B87ED3" w:rsidRPr="008F69F5" w:rsidRDefault="00D5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BA9C0" w:rsidR="00B87ED3" w:rsidRPr="008F69F5" w:rsidRDefault="00D5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823AF" w:rsidR="00B87ED3" w:rsidRPr="008F69F5" w:rsidRDefault="00D5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F5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5A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3C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10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02D20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2D513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F5ED0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4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2C361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7CC4D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9649D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4CEE8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489A5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F000A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3D754" w:rsidR="00B87ED3" w:rsidRPr="008F69F5" w:rsidRDefault="00D5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5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04ABE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5E5FB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CC382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AE1EF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12EC3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677B5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28F20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E9AE3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4E6DF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358D3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BEA8A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3D117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C0B60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55AC7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4374C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C9FDA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F8016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4A51A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D4536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9D848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264C4" w:rsidR="00B87ED3" w:rsidRPr="008F69F5" w:rsidRDefault="00D5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1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2022-10-29T00:35:00.0000000Z</dcterms:modified>
</coreProperties>
</file>