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88F22" w:rsidR="0061148E" w:rsidRPr="008F69F5" w:rsidRDefault="00DC0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DC2D" w:rsidR="0061148E" w:rsidRPr="008F69F5" w:rsidRDefault="00DC0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C8C3F" w:rsidR="00B87ED3" w:rsidRPr="008F69F5" w:rsidRDefault="00DC0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073DD" w:rsidR="00B87ED3" w:rsidRPr="008F69F5" w:rsidRDefault="00DC0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F9ED2" w:rsidR="00B87ED3" w:rsidRPr="008F69F5" w:rsidRDefault="00DC0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50760" w:rsidR="00B87ED3" w:rsidRPr="008F69F5" w:rsidRDefault="00DC0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7B7B6" w:rsidR="00B87ED3" w:rsidRPr="008F69F5" w:rsidRDefault="00DC0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4512D" w:rsidR="00B87ED3" w:rsidRPr="008F69F5" w:rsidRDefault="00DC0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B271A" w:rsidR="00B87ED3" w:rsidRPr="008F69F5" w:rsidRDefault="00DC0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17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F0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82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1A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1DC43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D541D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9E709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3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B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0F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28113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EAF4F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996D3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F4A78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D026F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51A88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80AA1" w:rsidR="00B87ED3" w:rsidRPr="008F69F5" w:rsidRDefault="00DC0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A42E" w:rsidR="00B87ED3" w:rsidRPr="00944D28" w:rsidRDefault="00DC0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B6747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B829F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FF89E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8C8C2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384E9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C7B93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3ED37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BE712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5B092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4C90C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76CA7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BEA27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7B26F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59888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C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B5CB8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97645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4E4FB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1594E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534BA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0EAE2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6F37E" w:rsidR="00B87ED3" w:rsidRPr="008F69F5" w:rsidRDefault="00DC0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1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4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A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2022-10-16T18:25:00.0000000Z</dcterms:modified>
</coreProperties>
</file>