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D3B0D" w:rsidR="00061896" w:rsidRPr="005F4693" w:rsidRDefault="00FD2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20FE0" w:rsidR="00061896" w:rsidRPr="00E407AC" w:rsidRDefault="00FD2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469" w:rsidR="00FC15B4" w:rsidRPr="00D11D17" w:rsidRDefault="00F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424" w:rsidR="00FC15B4" w:rsidRPr="00D11D17" w:rsidRDefault="00F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570D" w:rsidR="00FC15B4" w:rsidRPr="00D11D17" w:rsidRDefault="00F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5C0E" w:rsidR="00FC15B4" w:rsidRPr="00D11D17" w:rsidRDefault="00F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63F" w:rsidR="00FC15B4" w:rsidRPr="00D11D17" w:rsidRDefault="00F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BDAC" w:rsidR="00FC15B4" w:rsidRPr="00D11D17" w:rsidRDefault="00F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0745" w:rsidR="00FC15B4" w:rsidRPr="00D11D17" w:rsidRDefault="00FD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0BC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75C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5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C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F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1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7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B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0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B6E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257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1312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F838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A3D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D3F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20F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2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51796" w:rsidR="00DE76F3" w:rsidRPr="0026478E" w:rsidRDefault="00FD2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B26F8" w:rsidR="00DE76F3" w:rsidRPr="0026478E" w:rsidRDefault="00FD2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C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C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D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E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1792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6471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5371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47A9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EB1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6A5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6E0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9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8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4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D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8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4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7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024B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8F3A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1B3B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7E8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FA78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B74B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794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3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3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F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6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8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A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4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922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1232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85DA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3EBC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64A8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7B1E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EDE2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23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EE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31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CC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14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8C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21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791A" w:rsidR="009A6C64" w:rsidRPr="00C2583D" w:rsidRDefault="00FD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DD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51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27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C6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88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D4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13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2B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2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