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B3A56" w:rsidR="00061896" w:rsidRPr="005F4693" w:rsidRDefault="00DD0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01EF16" w:rsidR="00061896" w:rsidRPr="00E407AC" w:rsidRDefault="00DD0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8787" w:rsidR="00FC15B4" w:rsidRPr="00D11D17" w:rsidRDefault="00DD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E12F" w:rsidR="00FC15B4" w:rsidRPr="00D11D17" w:rsidRDefault="00DD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0698" w:rsidR="00FC15B4" w:rsidRPr="00D11D17" w:rsidRDefault="00DD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C82" w:rsidR="00FC15B4" w:rsidRPr="00D11D17" w:rsidRDefault="00DD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67C" w:rsidR="00FC15B4" w:rsidRPr="00D11D17" w:rsidRDefault="00DD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6C2" w:rsidR="00FC15B4" w:rsidRPr="00D11D17" w:rsidRDefault="00DD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20E" w:rsidR="00FC15B4" w:rsidRPr="00D11D17" w:rsidRDefault="00DD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C75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3FB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8D2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92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E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9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7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7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D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8D27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420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CE2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1BB2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AD5E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F79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80AF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F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2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B8C40" w:rsidR="00DE76F3" w:rsidRPr="0026478E" w:rsidRDefault="00DD0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D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A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0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4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783E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5A2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8E77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2829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B6A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B9A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0ADA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4C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8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F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6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C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E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EE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EA5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23B9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1B54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859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668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03AD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8A9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F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C76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6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A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1D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EF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1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78E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6960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03A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5B3D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036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ED61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F4C7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399D02" w:rsidR="00DE76F3" w:rsidRPr="0026478E" w:rsidRDefault="00DD0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33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C9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A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02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53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79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74E19" w:rsidR="009A6C64" w:rsidRPr="00C2583D" w:rsidRDefault="00DD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E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B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77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D7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32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B6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C8A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7B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0B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0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