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D6E5F" w:rsidR="00061896" w:rsidRPr="005F4693" w:rsidRDefault="007E2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0F1D3" w:rsidR="00061896" w:rsidRPr="00E407AC" w:rsidRDefault="007E2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5D7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053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241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E01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E30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54F0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B1C4" w:rsidR="00FC15B4" w:rsidRPr="00D11D17" w:rsidRDefault="007E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28D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F03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F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1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3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FC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7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C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B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BAA7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C77E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EC9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CDB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E89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0A3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91D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4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3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4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B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3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D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C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5C7F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D5F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5182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500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09B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D58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2ED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D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9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8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C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4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F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3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F6A9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3DB7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1996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488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32C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F2B6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00E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3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7C377" w:rsidR="00DE76F3" w:rsidRPr="0026478E" w:rsidRDefault="007E2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E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E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C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3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5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80FD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CA5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9C4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723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197B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08F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C62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4E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EF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85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A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F5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FD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76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21FF" w:rsidR="009A6C64" w:rsidRPr="00C2583D" w:rsidRDefault="007E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03E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5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99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67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AD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3A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5F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4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59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