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C96FB" w:rsidR="00061896" w:rsidRPr="005F4693" w:rsidRDefault="00866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5D30E" w:rsidR="00061896" w:rsidRPr="00E407AC" w:rsidRDefault="00866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03A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183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E39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A99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CB0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23F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4E6" w:rsidR="00FC15B4" w:rsidRPr="00D11D17" w:rsidRDefault="008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8D1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CA3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6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2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8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2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3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0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767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24A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220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03D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197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E40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FA84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4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0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E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F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2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E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53309" w:rsidR="00DE76F3" w:rsidRPr="0026478E" w:rsidRDefault="008664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6A5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178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DFE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554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BB9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FAE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02A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F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E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A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C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0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0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2E2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4E6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D28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5E3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655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FD0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402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6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2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1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A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2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6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9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98E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987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F498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3F2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8D2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95F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561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5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0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0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E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45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1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98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5FBC" w:rsidR="009A6C64" w:rsidRPr="00C2583D" w:rsidRDefault="008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4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0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34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A1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7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0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6B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4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64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