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401A1" w:rsidR="00061896" w:rsidRPr="005F4693" w:rsidRDefault="003D6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B1943" w:rsidR="00061896" w:rsidRPr="00E407AC" w:rsidRDefault="003D6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9C97" w:rsidR="00FC15B4" w:rsidRPr="00D11D17" w:rsidRDefault="003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8A95" w:rsidR="00FC15B4" w:rsidRPr="00D11D17" w:rsidRDefault="003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D1FF" w:rsidR="00FC15B4" w:rsidRPr="00D11D17" w:rsidRDefault="003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661" w:rsidR="00FC15B4" w:rsidRPr="00D11D17" w:rsidRDefault="003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4F0" w:rsidR="00FC15B4" w:rsidRPr="00D11D17" w:rsidRDefault="003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61AC" w:rsidR="00FC15B4" w:rsidRPr="00D11D17" w:rsidRDefault="003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8E3" w:rsidR="00FC15B4" w:rsidRPr="00D11D17" w:rsidRDefault="003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22B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5CD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0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E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F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C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8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4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C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A81F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9488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5CF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2D40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5033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382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AAF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5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F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6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3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1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0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1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AC9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213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3CD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045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87F0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CED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EF11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64D2F" w:rsidR="00DE76F3" w:rsidRPr="0026478E" w:rsidRDefault="003D6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7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3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E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2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7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6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7C6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969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BFFD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8D1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CBC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6F8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1C54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7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F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A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E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8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6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1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124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33EF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798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0DD7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0DD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2C7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3A81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20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EE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33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4D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A7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55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D8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17D6" w:rsidR="009A6C64" w:rsidRPr="00C2583D" w:rsidRDefault="003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AE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4F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2F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7B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F1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55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8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8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