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59883" w:rsidR="00061896" w:rsidRPr="005F4693" w:rsidRDefault="00254D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0E874" w:rsidR="00061896" w:rsidRPr="00E407AC" w:rsidRDefault="00254D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266" w:rsidR="00FC15B4" w:rsidRPr="00D11D17" w:rsidRDefault="002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957" w:rsidR="00FC15B4" w:rsidRPr="00D11D17" w:rsidRDefault="002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B3A6" w:rsidR="00FC15B4" w:rsidRPr="00D11D17" w:rsidRDefault="002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597" w:rsidR="00FC15B4" w:rsidRPr="00D11D17" w:rsidRDefault="002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04A" w:rsidR="00FC15B4" w:rsidRPr="00D11D17" w:rsidRDefault="002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642" w:rsidR="00FC15B4" w:rsidRPr="00D11D17" w:rsidRDefault="002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C1B3" w:rsidR="00FC15B4" w:rsidRPr="00D11D17" w:rsidRDefault="002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E94D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21F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E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F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4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F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9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9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E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00EA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9864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133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F27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DD5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BD8B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3BF6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B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1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5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E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6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D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9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0BD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CF5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F33B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48A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A9AB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38E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B177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2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C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C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9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E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2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8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E41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5F1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B5D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D132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434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D05F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F05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8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8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0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4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8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B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9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CB0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B55B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F009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DA7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BE2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5BF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488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59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29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59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A1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54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4F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F0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F9E6" w:rsidR="009A6C64" w:rsidRPr="00C2583D" w:rsidRDefault="002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0B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2A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65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49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6B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E3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70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D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D5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