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BE399" w:rsidR="00061896" w:rsidRPr="005F4693" w:rsidRDefault="00317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60EDC" w:rsidR="00061896" w:rsidRPr="00E407AC" w:rsidRDefault="00317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494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75D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34F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C8E1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FF8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4AC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6A4" w:rsidR="00FC15B4" w:rsidRPr="00D11D17" w:rsidRDefault="003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9F2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22C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D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1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B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E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3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A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7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13E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A59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CB3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098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CCB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54D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376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1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A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0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3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2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A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B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B1D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9CD6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DEB3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66D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477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020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DE4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3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F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E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2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A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3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5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BDD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0830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D83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EA7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4EF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71A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86C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4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2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E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D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D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F7E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C9B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859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C91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A92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3D2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20B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1A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8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3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3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C7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7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E93D" w:rsidR="009A6C64" w:rsidRPr="00C2583D" w:rsidRDefault="003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1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7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9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70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C1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BE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21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2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