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5545A" w:rsidR="00061896" w:rsidRPr="005F4693" w:rsidRDefault="00D01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7F365" w:rsidR="00061896" w:rsidRPr="00E407AC" w:rsidRDefault="00D01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31B" w:rsidR="00FC15B4" w:rsidRPr="00D11D17" w:rsidRDefault="00D0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32B" w:rsidR="00FC15B4" w:rsidRPr="00D11D17" w:rsidRDefault="00D0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0DF6" w:rsidR="00FC15B4" w:rsidRPr="00D11D17" w:rsidRDefault="00D0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C4B8" w:rsidR="00FC15B4" w:rsidRPr="00D11D17" w:rsidRDefault="00D0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693" w:rsidR="00FC15B4" w:rsidRPr="00D11D17" w:rsidRDefault="00D0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317" w:rsidR="00FC15B4" w:rsidRPr="00D11D17" w:rsidRDefault="00D0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D5D" w:rsidR="00FC15B4" w:rsidRPr="00D11D17" w:rsidRDefault="00D0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49A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9D0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2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C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3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2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0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369F7" w:rsidR="00DE76F3" w:rsidRPr="0026478E" w:rsidRDefault="00D0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4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BDF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5AF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011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5B75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518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98D0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D0A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D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E8EFF" w:rsidR="00DE76F3" w:rsidRPr="0026478E" w:rsidRDefault="00D0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7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6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B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4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82091" w:rsidR="00DE76F3" w:rsidRPr="0026478E" w:rsidRDefault="00D0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472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5BD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E0E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0D8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BCE9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69B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5BF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C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2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C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C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F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6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0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0884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9BF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E0EF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967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B04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65D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9E5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E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B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5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5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3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A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0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81E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DBCA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5C5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8123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952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4D7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CDC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28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6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D5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1C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1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47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4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8B88" w:rsidR="009A6C64" w:rsidRPr="00C2583D" w:rsidRDefault="00D0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63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07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95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2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D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DA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62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F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0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