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91959" w:rsidR="00061896" w:rsidRPr="005F4693" w:rsidRDefault="00174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8A7AC" w:rsidR="00061896" w:rsidRPr="00E407AC" w:rsidRDefault="00174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65D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101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240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55F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292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95D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B6D" w:rsidR="00FC15B4" w:rsidRPr="00D11D17" w:rsidRDefault="0017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B40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504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C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F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0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7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3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D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C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5A7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94C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3FE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3B8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F77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A88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742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3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1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1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3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7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1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A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E40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C29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99F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168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1C9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2F2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F1F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5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4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A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5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E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C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E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A98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426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4F5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E14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517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710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BB6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4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B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7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3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2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C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B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18C7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A76B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E1F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D50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C10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004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6C7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8F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0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4C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6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B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8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14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2175" w:rsidR="009A6C64" w:rsidRPr="00C2583D" w:rsidRDefault="0017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C2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5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07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E4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11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61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85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E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