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DD2E6" w:rsidR="00061896" w:rsidRPr="005F4693" w:rsidRDefault="00AF2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B343C" w:rsidR="00061896" w:rsidRPr="00E407AC" w:rsidRDefault="00AF2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A8D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F22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CDB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6BFE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8F2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8D1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E78" w:rsidR="00FC15B4" w:rsidRPr="00D11D17" w:rsidRDefault="00AF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258B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E7E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3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9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D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C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8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C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6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AA7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47C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625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192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A6D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534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14E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1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E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7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F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B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C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9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BCA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4C8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011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D5F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858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97B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C61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5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F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1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3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3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E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F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CDE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7E8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DF4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A24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BCDA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74D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B78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F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2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E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F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5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8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5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604D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88D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22E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FE2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7E8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8F2D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69C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4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69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D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A8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758D3A" w:rsidR="00DE76F3" w:rsidRPr="0026478E" w:rsidRDefault="00AF2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71DB8" w:rsidR="00DE76F3" w:rsidRPr="0026478E" w:rsidRDefault="00AF2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3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8E79" w:rsidR="009A6C64" w:rsidRPr="00C2583D" w:rsidRDefault="00AF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7F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B3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B0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8A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4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0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0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B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